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69" w:rsidRDefault="00AC3F95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  <w:r w:rsidR="006B4B3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10DCB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этапа Кубка России</w:t>
      </w:r>
      <w:r w:rsidR="00112B5D">
        <w:rPr>
          <w:rFonts w:ascii="Times New Roman CYR" w:hAnsi="Times New Roman CYR" w:cs="Times New Roman CYR"/>
          <w:b/>
          <w:bCs/>
          <w:sz w:val="28"/>
          <w:szCs w:val="28"/>
        </w:rPr>
        <w:t xml:space="preserve"> (КР)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</w:t>
      </w:r>
      <w:r w:rsidR="00D679B6">
        <w:rPr>
          <w:rFonts w:ascii="Times New Roman CYR" w:hAnsi="Times New Roman CYR" w:cs="Times New Roman CYR"/>
          <w:b/>
          <w:bCs/>
          <w:sz w:val="28"/>
          <w:szCs w:val="28"/>
        </w:rPr>
        <w:t>горнолыжному спорту</w:t>
      </w:r>
    </w:p>
    <w:p w:rsidR="00A21E01" w:rsidRDefault="00D679B6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221D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</w:t>
      </w:r>
      <w:r w:rsidR="0007483F">
        <w:rPr>
          <w:rFonts w:ascii="Times New Roman CYR" w:hAnsi="Times New Roman CYR" w:cs="Times New Roman CYR"/>
          <w:b/>
          <w:bCs/>
          <w:sz w:val="28"/>
          <w:szCs w:val="28"/>
        </w:rPr>
        <w:t>Магнитогорск,</w:t>
      </w:r>
      <w:r w:rsidR="008221D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D5745">
        <w:rPr>
          <w:rFonts w:ascii="Times New Roman CYR" w:hAnsi="Times New Roman CYR" w:cs="Times New Roman CYR"/>
          <w:b/>
          <w:bCs/>
          <w:sz w:val="28"/>
          <w:szCs w:val="28"/>
        </w:rPr>
        <w:t>Челябинской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области.</w:t>
      </w:r>
    </w:p>
    <w:p w:rsidR="00A21E01" w:rsidRP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right"/>
        <w:tblInd w:w="-27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985"/>
        <w:gridCol w:w="1134"/>
        <w:gridCol w:w="1042"/>
        <w:gridCol w:w="1651"/>
        <w:gridCol w:w="1276"/>
      </w:tblGrid>
      <w:tr w:rsidR="00A21E01" w:rsidRPr="00A21E01" w:rsidTr="00531B7D">
        <w:trPr>
          <w:trHeight w:val="1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8B7DF8" w:rsidP="004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Место: г. </w:t>
            </w:r>
            <w:r w:rsidR="001265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Магнитогорск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</w:t>
            </w:r>
            <w:r w:rsidR="006368C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ГЛЦ "</w:t>
            </w:r>
            <w:r w:rsidR="00AB2C0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Металлург</w:t>
            </w:r>
            <w:r w:rsidR="006368C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-Магнитогорск</w:t>
            </w:r>
            <w:r w:rsidR="001265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 w:rsidP="004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Соревнования: </w:t>
            </w:r>
            <w:r w:rsidR="00DD5745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этап Кубка России, соревнования FIS. </w:t>
            </w:r>
          </w:p>
        </w:tc>
      </w:tr>
      <w:tr w:rsidR="00AC7180" w:rsidRPr="005E24CD" w:rsidTr="00531B7D">
        <w:trPr>
          <w:trHeight w:val="1"/>
          <w:jc w:val="right"/>
        </w:trPr>
        <w:tc>
          <w:tcPr>
            <w:tcW w:w="100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7180" w:rsidRDefault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Программа:</w:t>
            </w:r>
          </w:p>
          <w:p w:rsidR="004B78AB" w:rsidRDefault="00310DCB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7D4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7D4A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/ФИС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тренировка скоростного спуска,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мужчины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женщины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10:30</w:t>
            </w:r>
            <w:r w:rsidR="00027ABE"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687D4A" w:rsidRPr="00257CD6" w:rsidRDefault="00310DCB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7D4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7D4A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/ФИС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тренировка скоростного спуска, мужчины,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 xml:space="preserve"> женщины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10:30</w:t>
            </w:r>
          </w:p>
          <w:p w:rsidR="00AC7180" w:rsidRPr="00257CD6" w:rsidRDefault="00310DCB" w:rsidP="004B78AB">
            <w:pPr>
              <w:tabs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12.12.15</w:t>
            </w:r>
            <w:r w:rsidR="00AC7180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/ФИС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скоростной спуск, </w:t>
            </w:r>
            <w:r w:rsidR="00687D4A" w:rsidRPr="00257CD6">
              <w:rPr>
                <w:rFonts w:ascii="Times New Roman CYR" w:hAnsi="Times New Roman CYR" w:cs="Times New Roman CYR"/>
                <w:sz w:val="24"/>
                <w:szCs w:val="24"/>
              </w:rPr>
              <w:t>мужчины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женщины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 w:rsidR="00027AB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10:30</w:t>
            </w:r>
          </w:p>
          <w:p w:rsidR="00687D4A" w:rsidRDefault="00310DCB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13.12.15</w:t>
            </w:r>
            <w:r w:rsidR="00AC7180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/ФИС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скоростной спуск,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F3612">
              <w:rPr>
                <w:rFonts w:ascii="Times New Roman CYR" w:hAnsi="Times New Roman CYR" w:cs="Times New Roman CYR"/>
                <w:sz w:val="24"/>
                <w:szCs w:val="24"/>
              </w:rPr>
              <w:t>мужчины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женщины</w:t>
            </w:r>
            <w:r w:rsidR="00027AB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10:30</w:t>
            </w:r>
          </w:p>
          <w:p w:rsidR="004B78AB" w:rsidRDefault="00310DCB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14.12.15г.</w:t>
            </w:r>
            <w:r w:rsidR="00BF3612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proofErr w:type="spellEnd"/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/ФИС,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супер-гигант, мужчины,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F3612">
              <w:rPr>
                <w:rFonts w:ascii="Times New Roman CYR" w:hAnsi="Times New Roman CYR" w:cs="Times New Roman CYR"/>
                <w:sz w:val="24"/>
                <w:szCs w:val="24"/>
              </w:rPr>
              <w:t>женщины</w:t>
            </w:r>
            <w:r w:rsidR="00027AB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10:30</w:t>
            </w:r>
          </w:p>
          <w:p w:rsidR="004B78AB" w:rsidRDefault="00BF3612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="00660A63">
              <w:rPr>
                <w:rFonts w:ascii="Times New Roman CYR" w:hAnsi="Times New Roman CYR" w:cs="Times New Roman CYR"/>
                <w:sz w:val="24"/>
                <w:szCs w:val="24"/>
              </w:rPr>
              <w:t>.12.1</w:t>
            </w:r>
            <w:r w:rsidR="00310DCB">
              <w:rPr>
                <w:rFonts w:ascii="Times New Roman CYR" w:hAnsi="Times New Roman CYR" w:cs="Times New Roman CYR"/>
                <w:sz w:val="24"/>
                <w:szCs w:val="24"/>
              </w:rPr>
              <w:t>5г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proofErr w:type="spellEnd"/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 xml:space="preserve">/ФИС, </w:t>
            </w:r>
            <w:r w:rsidR="00310DCB">
              <w:rPr>
                <w:rFonts w:ascii="Times New Roman CYR" w:hAnsi="Times New Roman CYR" w:cs="Times New Roman CYR"/>
                <w:sz w:val="24"/>
                <w:szCs w:val="24"/>
              </w:rPr>
              <w:t xml:space="preserve">супер комбинация,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женщины</w:t>
            </w:r>
            <w:r w:rsidR="00027AB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10:30</w:t>
            </w:r>
          </w:p>
          <w:p w:rsidR="00BF3612" w:rsidRDefault="00310DCB" w:rsidP="00BF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16.12.15</w:t>
            </w:r>
            <w:r w:rsidR="00BF3612" w:rsidRPr="00257CD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BF361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BF3612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proofErr w:type="spellEnd"/>
            <w:r w:rsidR="00BF3612">
              <w:rPr>
                <w:rFonts w:ascii="Times New Roman CYR" w:hAnsi="Times New Roman CYR" w:cs="Times New Roman CYR"/>
                <w:sz w:val="24"/>
                <w:szCs w:val="24"/>
              </w:rPr>
              <w:t xml:space="preserve">/ФИС,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супер комбинация, </w:t>
            </w:r>
            <w:r w:rsidR="00BF3612">
              <w:rPr>
                <w:rFonts w:ascii="Times New Roman CYR" w:hAnsi="Times New Roman CYR" w:cs="Times New Roman CYR"/>
                <w:sz w:val="24"/>
                <w:szCs w:val="24"/>
              </w:rPr>
              <w:t>мужчины</w:t>
            </w:r>
            <w:r w:rsidR="00027AB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>10:30</w:t>
            </w:r>
          </w:p>
          <w:p w:rsidR="00BF3612" w:rsidRDefault="00310DCB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17.12.15</w:t>
            </w:r>
            <w:r w:rsidR="00BF3612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BF3612">
              <w:rPr>
                <w:rFonts w:ascii="Times New Roman CYR" w:hAnsi="Times New Roman CYR" w:cs="Times New Roman CYR"/>
                <w:sz w:val="24"/>
                <w:szCs w:val="24"/>
              </w:rPr>
              <w:t>КР/ФИС,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слалом-гигант, мужчины,</w:t>
            </w:r>
            <w:r w:rsidR="00BF3612">
              <w:rPr>
                <w:rFonts w:ascii="Times New Roman CYR" w:hAnsi="Times New Roman CYR" w:cs="Times New Roman CYR"/>
                <w:sz w:val="24"/>
                <w:szCs w:val="24"/>
              </w:rPr>
              <w:t xml:space="preserve"> женщины</w:t>
            </w:r>
            <w:r w:rsidR="00027AB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10:30</w:t>
            </w:r>
          </w:p>
          <w:p w:rsidR="00BF3612" w:rsidRDefault="00310DCB" w:rsidP="00BF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18.12.15</w:t>
            </w:r>
            <w:r w:rsidR="00BF3612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BF3612">
              <w:rPr>
                <w:rFonts w:ascii="Times New Roman CYR" w:hAnsi="Times New Roman CYR" w:cs="Times New Roman CYR"/>
                <w:sz w:val="24"/>
                <w:szCs w:val="24"/>
              </w:rPr>
              <w:t>КР/ФИС,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слалом-гигант,</w:t>
            </w:r>
            <w:r w:rsidR="00BF3612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мужчины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женщины</w:t>
            </w:r>
            <w:r w:rsidR="00027AB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10:30</w:t>
            </w:r>
          </w:p>
          <w:p w:rsidR="00027ABE" w:rsidRDefault="00027ABE" w:rsidP="000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Примечание: </w:t>
            </w:r>
          </w:p>
          <w:p w:rsidR="00027ABE" w:rsidRDefault="00027ABE" w:rsidP="000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Командировочные расходы, включая расходы на канатно-буксировочную дорогу, оплачиваются командирующей организацией.</w:t>
            </w:r>
          </w:p>
          <w:p w:rsidR="00AC7180" w:rsidRPr="00AC7180" w:rsidRDefault="00027ABE" w:rsidP="000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*- 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>стартовые времена - предварительные</w:t>
            </w:r>
          </w:p>
        </w:tc>
      </w:tr>
      <w:tr w:rsidR="00A21E01" w:rsidRPr="00A21E01" w:rsidTr="00531B7D">
        <w:trPr>
          <w:trHeight w:val="1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Прибытие команд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310DCB" w:rsidP="000D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A21E01" w:rsidRPr="00A21E01" w:rsidTr="00531B7D">
        <w:trPr>
          <w:trHeight w:val="1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Убытие команд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31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A21E01" w:rsidRPr="00A21E01" w:rsidTr="00531B7D">
        <w:trPr>
          <w:trHeight w:val="1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EA0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>рганизационный комитет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соревнований</w:t>
            </w:r>
          </w:p>
          <w:p w:rsidR="00A21E01" w:rsidRPr="00EA037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1A67" w:rsidRDefault="00C11A67" w:rsidP="00C1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Национальная горнолыжная лига </w:t>
            </w:r>
          </w:p>
          <w:p w:rsidR="009A0FB4" w:rsidRPr="008B7DF8" w:rsidRDefault="00194D56" w:rsidP="000D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6" w:history="1">
              <w:r w:rsidRPr="007A28F2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entryalpine</w:t>
              </w:r>
              <w:r w:rsidRPr="007A28F2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@</w:t>
              </w:r>
              <w:r w:rsidRPr="007A28F2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fgssr</w:t>
              </w:r>
              <w:r w:rsidRPr="007A28F2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.</w:t>
              </w:r>
              <w:r w:rsidRPr="007A28F2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21E01" w:rsidRPr="00A21E01" w:rsidTr="00531B7D">
        <w:trPr>
          <w:trHeight w:val="1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CFC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Контактное лицо по размещению</w:t>
            </w:r>
            <w:r w:rsidR="00163CF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8B7DF8" w:rsidRPr="00AC7180" w:rsidRDefault="00DA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Контактное лицо по </w:t>
            </w:r>
            <w:r w:rsidR="00F66683">
              <w:rPr>
                <w:rFonts w:ascii="Times New Roman CYR" w:hAnsi="Times New Roman CYR" w:cs="Times New Roman CYR"/>
                <w:sz w:val="24"/>
                <w:szCs w:val="24"/>
              </w:rPr>
              <w:t>трансферам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FB4" w:rsidRPr="00991369" w:rsidRDefault="00594666" w:rsidP="00BF3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wmi-callto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r w:rsidRPr="0059466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Размещение: </w:t>
            </w:r>
            <w:r w:rsidR="00310DC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Елена</w:t>
            </w:r>
            <w:r w:rsidR="0099136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+7 909 099 9119</w:t>
            </w:r>
          </w:p>
          <w:p w:rsidR="00594666" w:rsidRPr="00991369" w:rsidRDefault="00991369" w:rsidP="00BF3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Трансфер:</w:t>
            </w:r>
            <w:r w:rsidR="00DA0A1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Светлана +7 351 901 9416</w:t>
            </w:r>
          </w:p>
        </w:tc>
      </w:tr>
      <w:tr w:rsidR="00C11A67" w:rsidRPr="00A21E01" w:rsidTr="00531B7D">
        <w:trPr>
          <w:trHeight w:val="1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1A67" w:rsidRDefault="00C1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Курорт и схема проезда: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1A67" w:rsidRPr="00594666" w:rsidRDefault="00194D56" w:rsidP="00BF3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7" w:tgtFrame="_blank" w:history="1">
              <w:r w:rsidR="00027ABE">
                <w:rPr>
                  <w:rStyle w:val="a6"/>
                  <w:rFonts w:ascii="Arial" w:hAnsi="Arial" w:cs="Arial"/>
                  <w:color w:val="0000CC"/>
                  <w:sz w:val="19"/>
                  <w:szCs w:val="19"/>
                </w:rPr>
                <w:t>ski-</w:t>
              </w:r>
              <w:r w:rsidR="00027ABE">
                <w:rPr>
                  <w:rStyle w:val="a6"/>
                  <w:rFonts w:ascii="Arial" w:hAnsi="Arial" w:cs="Arial"/>
                  <w:b/>
                  <w:bCs/>
                  <w:color w:val="0000CC"/>
                  <w:sz w:val="19"/>
                  <w:szCs w:val="19"/>
                </w:rPr>
                <w:t>bannoe</w:t>
              </w:r>
              <w:r w:rsidR="00027ABE">
                <w:rPr>
                  <w:rStyle w:val="a6"/>
                  <w:rFonts w:ascii="Arial" w:hAnsi="Arial" w:cs="Arial"/>
                  <w:color w:val="0000CC"/>
                  <w:sz w:val="19"/>
                  <w:szCs w:val="19"/>
                </w:rPr>
                <w:t>.ru</w:t>
              </w:r>
            </w:hyperlink>
          </w:p>
        </w:tc>
      </w:tr>
      <w:tr w:rsidR="00C11A67" w:rsidRPr="00A21E01" w:rsidTr="00531B7D">
        <w:trPr>
          <w:trHeight w:val="1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1A67" w:rsidRPr="001D1FAF" w:rsidRDefault="000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и допуск участников: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1A67" w:rsidRPr="00594666" w:rsidRDefault="00027ABE" w:rsidP="00BF3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со ст.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ст. 10</w:t>
            </w: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Регламента Кубка России сезона 2015-2016гг.</w:t>
            </w:r>
          </w:p>
        </w:tc>
      </w:tr>
      <w:tr w:rsidR="009A0FB4" w:rsidTr="00531B7D">
        <w:trPr>
          <w:trHeight w:val="1076"/>
          <w:jc w:val="right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</w:tcBorders>
            <w:shd w:val="clear" w:color="000000" w:fill="FFFFFF"/>
          </w:tcPr>
          <w:p w:rsidR="009A0FB4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Трассы</w:t>
            </w:r>
          </w:p>
          <w:p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SG</w:t>
            </w:r>
          </w:p>
          <w:p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GS</w:t>
            </w:r>
          </w:p>
          <w:p w:rsidR="00454202" w:rsidRP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SL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000000" w:fill="FFFFFF"/>
          </w:tcPr>
          <w:p w:rsidR="009A0FB4" w:rsidRDefault="00321A43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54202" w:rsidRDefault="00454202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Bannoye</w:t>
            </w:r>
          </w:p>
          <w:p w:rsidR="00454202" w:rsidRDefault="00454202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Bannoye</w:t>
            </w:r>
            <w:proofErr w:type="spellEnd"/>
          </w:p>
          <w:p w:rsidR="00454202" w:rsidRPr="00454202" w:rsidRDefault="00454202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Bannoye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</w:tcBorders>
            <w:shd w:val="clear" w:color="000000" w:fill="FFFFFF"/>
          </w:tcPr>
          <w:p w:rsidR="009A0FB4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сертификат ФИС</w:t>
            </w:r>
          </w:p>
          <w:p w:rsidR="00454202" w:rsidRP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4542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11376/10/14</w:t>
            </w:r>
          </w:p>
          <w:p w:rsidR="00454202" w:rsidRP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0F0F0"/>
                <w:lang w:val="en-US"/>
              </w:rPr>
            </w:pPr>
            <w:r w:rsidRPr="004542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0F0F0"/>
              </w:rPr>
              <w:t>11379/10/14</w:t>
            </w:r>
          </w:p>
          <w:p w:rsidR="00454202" w:rsidRPr="00454202" w:rsidRDefault="00454202" w:rsidP="00194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542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0F0F0"/>
              </w:rPr>
              <w:t>11380/10/14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000000" w:fill="FFFFFF"/>
          </w:tcPr>
          <w:p w:rsidR="009A0FB4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>тарт</w:t>
            </w:r>
          </w:p>
          <w:p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940</w:t>
            </w:r>
          </w:p>
          <w:p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865</w:t>
            </w:r>
          </w:p>
          <w:p w:rsidR="00454202" w:rsidRP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680</w:t>
            </w:r>
          </w:p>
        </w:tc>
        <w:tc>
          <w:tcPr>
            <w:tcW w:w="1042" w:type="dxa"/>
            <w:tcBorders>
              <w:top w:val="single" w:sz="2" w:space="0" w:color="000000"/>
            </w:tcBorders>
            <w:shd w:val="clear" w:color="000000" w:fill="FFFFFF"/>
          </w:tcPr>
          <w:p w:rsidR="009A0FB4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>иниш</w:t>
            </w:r>
          </w:p>
          <w:p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490</w:t>
            </w:r>
          </w:p>
          <w:p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510</w:t>
            </w:r>
          </w:p>
          <w:p w:rsidR="00454202" w:rsidRP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510</w:t>
            </w:r>
          </w:p>
        </w:tc>
        <w:tc>
          <w:tcPr>
            <w:tcW w:w="1651" w:type="dxa"/>
            <w:tcBorders>
              <w:top w:val="single" w:sz="2" w:space="0" w:color="000000"/>
            </w:tcBorders>
            <w:shd w:val="clear" w:color="000000" w:fill="FFFFFF"/>
          </w:tcPr>
          <w:p w:rsidR="009A0FB4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перепад высот</w:t>
            </w:r>
          </w:p>
          <w:p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450</w:t>
            </w:r>
          </w:p>
          <w:p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355</w:t>
            </w:r>
          </w:p>
          <w:p w:rsidR="00454202" w:rsidRP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170</w:t>
            </w:r>
          </w:p>
        </w:tc>
        <w:tc>
          <w:tcPr>
            <w:tcW w:w="1276" w:type="dxa"/>
            <w:tcBorders>
              <w:top w:val="single" w:sz="2" w:space="0" w:color="000000"/>
              <w:right w:val="single" w:sz="2" w:space="0" w:color="000000"/>
            </w:tcBorders>
            <w:shd w:val="clear" w:color="000000" w:fill="FFFFFF"/>
          </w:tcPr>
          <w:p w:rsidR="009A0FB4" w:rsidRPr="00454202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454202" w:rsidRDefault="0045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25AD7" w:rsidRPr="005B06B0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21E01" w:rsidRPr="00A21E01" w:rsidTr="00531B7D">
        <w:trPr>
          <w:trHeight w:val="1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7DF8" w:rsidRPr="00687D4A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Жюри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94D56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de-DE"/>
              </w:rPr>
            </w:pPr>
            <w:proofErr w:type="spellStart"/>
            <w:r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TD</w:t>
            </w:r>
            <w:proofErr w:type="spellEnd"/>
            <w:r w:rsidR="007D229F" w:rsidRPr="00194D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87D4A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FIS</w:t>
            </w:r>
            <w:r w:rsidR="00310DCB" w:rsidRPr="00194D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B7DF8" w:rsidRPr="00194D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</w:t>
            </w:r>
            <w:r w:rsidR="007D229F" w:rsidRPr="00194D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94D56" w:rsidRPr="00194D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GRUGGER Walter (</w:t>
            </w:r>
            <w:proofErr w:type="spellStart"/>
            <w:r w:rsidR="006368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AUT</w:t>
            </w:r>
            <w:proofErr w:type="spellEnd"/>
            <w:r w:rsidR="00194D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  <w:p w:rsidR="009A0FB4" w:rsidRPr="00454202" w:rsidRDefault="004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судья – </w:t>
            </w:r>
            <w:r w:rsidR="00027ABE">
              <w:rPr>
                <w:rFonts w:ascii="Times New Roman CYR" w:hAnsi="Times New Roman CYR" w:cs="Times New Roman CYR"/>
                <w:sz w:val="24"/>
                <w:szCs w:val="24"/>
              </w:rPr>
              <w:t>Алексей Калинин</w:t>
            </w:r>
          </w:p>
          <w:p w:rsidR="00A21E01" w:rsidRPr="009A0FB4" w:rsidRDefault="00A21E01" w:rsidP="0031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Рефери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C3F95" w:rsidRPr="008B7DF8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44375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>Алексей Орлов</w:t>
            </w:r>
          </w:p>
        </w:tc>
      </w:tr>
      <w:tr w:rsidR="00C25AD7" w:rsidRPr="00A21E01" w:rsidTr="00531B7D">
        <w:trPr>
          <w:trHeight w:val="690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Pr="001A5362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Мандатная комиссия: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Default="00027ABE" w:rsidP="001F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Место: администр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>ативное здание ГЛЦ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Металлург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>-Магнитогорск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027ABE" w:rsidRPr="00C16238" w:rsidRDefault="00194D56" w:rsidP="001F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Время: 9 декабря 2015, 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0-1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="00027ABE">
              <w:rPr>
                <w:rFonts w:ascii="Times New Roman CYR" w:hAnsi="Times New Roman CYR" w:cs="Times New Roman CYR"/>
                <w:sz w:val="24"/>
                <w:szCs w:val="24"/>
              </w:rPr>
              <w:t>:00</w:t>
            </w:r>
          </w:p>
        </w:tc>
      </w:tr>
      <w:tr w:rsidR="00C25AD7" w:rsidRPr="00A21E01" w:rsidTr="00531B7D">
        <w:trPr>
          <w:trHeight w:val="567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Default="00C25AD7" w:rsidP="0063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совещание руководителей команд жеребьёвка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Pr="00A21E01" w:rsidRDefault="00C25AD7" w:rsidP="001F5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Место: отель "Берёзки"</w:t>
            </w:r>
            <w:r w:rsidR="00194D5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194D5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="00194D56">
              <w:rPr>
                <w:rFonts w:ascii="Times New Roman CYR" w:hAnsi="Times New Roman CYR" w:cs="Times New Roman CYR"/>
                <w:sz w:val="24"/>
                <w:szCs w:val="24"/>
              </w:rPr>
              <w:t>клуб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25AD7" w:rsidRDefault="00310DCB" w:rsidP="001F5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Время: 9 декабря 2015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 xml:space="preserve"> г., в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:00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часов</w:t>
            </w:r>
          </w:p>
        </w:tc>
      </w:tr>
      <w:tr w:rsidR="00027ABE" w:rsidRPr="00A21E01" w:rsidTr="00531B7D">
        <w:trPr>
          <w:trHeight w:val="449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ABE" w:rsidRDefault="000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ABE" w:rsidRDefault="00027ABE" w:rsidP="0063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Нижняя станция канатной дороги ГЛЦ «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>Металлург-Магнитогорск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</w:tr>
      <w:tr w:rsidR="00C25AD7" w:rsidRPr="00A21E01" w:rsidTr="00531B7D">
        <w:trPr>
          <w:trHeight w:val="1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 место награждения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Default="00310DCB" w:rsidP="000D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Время: 18 декабря 2015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 xml:space="preserve"> г.,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через 30 мин после последнего забега</w:t>
            </w:r>
            <w:r w:rsidR="00C25AD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25AD7" w:rsidRDefault="00C25AD7" w:rsidP="0063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594666">
              <w:rPr>
                <w:rFonts w:ascii="Times New Roman CYR" w:hAnsi="Times New Roman CYR" w:cs="Times New Roman CYR"/>
                <w:sz w:val="24"/>
                <w:szCs w:val="24"/>
              </w:rPr>
              <w:t>есто: Финишная зона ГК "</w:t>
            </w:r>
            <w:r w:rsidR="006368C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Металлург-Магнитогорск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".</w:t>
            </w:r>
          </w:p>
        </w:tc>
      </w:tr>
      <w:tr w:rsidR="00C25AD7" w:rsidRPr="00A21E01" w:rsidTr="00531B7D">
        <w:trPr>
          <w:trHeight w:val="1450"/>
          <w:jc w:val="right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подачи заявок. </w:t>
            </w:r>
          </w:p>
          <w:p w:rsidR="00C25AD7" w:rsidRDefault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подачи заявок.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AD7" w:rsidRPr="005B7E07" w:rsidRDefault="00C25AD7" w:rsidP="0033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горнолыжная лига              </w:t>
            </w:r>
          </w:p>
          <w:p w:rsidR="00C25AD7" w:rsidRDefault="00C25AD7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E0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5B7E07">
              <w:rPr>
                <w:rFonts w:ascii="Times New Roman" w:hAnsi="Times New Roman" w:cs="Times New Roman"/>
                <w:lang w:val="en-US"/>
              </w:rPr>
              <w:t>entryalpine</w:t>
            </w:r>
            <w:r w:rsidRPr="005B7E07">
              <w:rPr>
                <w:rFonts w:ascii="Times New Roman" w:hAnsi="Times New Roman" w:cs="Times New Roman"/>
              </w:rPr>
              <w:t>@</w:t>
            </w:r>
            <w:r w:rsidRPr="005B7E07">
              <w:rPr>
                <w:rFonts w:ascii="Times New Roman" w:hAnsi="Times New Roman" w:cs="Times New Roman"/>
                <w:lang w:val="en-US"/>
              </w:rPr>
              <w:t>fgssr</w:t>
            </w:r>
            <w:r w:rsidRPr="005B7E07">
              <w:rPr>
                <w:rFonts w:ascii="Times New Roman" w:hAnsi="Times New Roman" w:cs="Times New Roman"/>
              </w:rPr>
              <w:t>.</w:t>
            </w:r>
            <w:r w:rsidRPr="005B7E07">
              <w:rPr>
                <w:rFonts w:ascii="Times New Roman" w:hAnsi="Times New Roman" w:cs="Times New Roman"/>
                <w:lang w:val="en-US"/>
              </w:rPr>
              <w:t>ru</w:t>
            </w:r>
            <w:r w:rsidRPr="005B7E07">
              <w:rPr>
                <w:rFonts w:ascii="Times New Roman" w:hAnsi="Times New Roman" w:cs="Times New Roman"/>
              </w:rPr>
              <w:t xml:space="preserve"> </w:t>
            </w:r>
          </w:p>
          <w:p w:rsidR="00594666" w:rsidRDefault="00C25AD7" w:rsidP="00C2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подтверждения заявок при опоздании: </w:t>
            </w:r>
          </w:p>
          <w:p w:rsidR="00C25AD7" w:rsidRDefault="00C11A67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Тел.+7</w:t>
            </w:r>
            <w:r w:rsidR="00C25AD7">
              <w:rPr>
                <w:rFonts w:ascii="Times New Roman" w:hAnsi="Times New Roman" w:cs="Times New Roman"/>
                <w:sz w:val="24"/>
                <w:szCs w:val="24"/>
              </w:rPr>
              <w:t>9262260292 (Ю. Гурьев)</w:t>
            </w:r>
          </w:p>
          <w:p w:rsidR="00027ABE" w:rsidRPr="00027ABE" w:rsidRDefault="00027ABE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дол</w:t>
            </w:r>
            <w:r w:rsidR="00531B7D">
              <w:rPr>
                <w:rFonts w:ascii="Times New Roman" w:hAnsi="Times New Roman" w:cs="Times New Roman"/>
              </w:rPr>
              <w:t xml:space="preserve">жны быть направлены не позднее, </w:t>
            </w:r>
            <w:r>
              <w:rPr>
                <w:rFonts w:ascii="Times New Roman" w:hAnsi="Times New Roman" w:cs="Times New Roman"/>
              </w:rPr>
              <w:t xml:space="preserve">чем </w:t>
            </w:r>
            <w:r w:rsidR="00531B7D">
              <w:rPr>
                <w:rFonts w:ascii="Times New Roman" w:hAnsi="Times New Roman" w:cs="Times New Roman"/>
              </w:rPr>
              <w:t>за</w:t>
            </w:r>
            <w:r w:rsidR="006368C9">
              <w:rPr>
                <w:rFonts w:ascii="Times New Roman" w:hAnsi="Times New Roman" w:cs="Times New Roman"/>
              </w:rPr>
              <w:t xml:space="preserve"> 48 часов до 1го совещания </w:t>
            </w:r>
            <w:r w:rsidR="00531B7D">
              <w:rPr>
                <w:rFonts w:ascii="Times New Roman" w:hAnsi="Times New Roman" w:cs="Times New Roman"/>
              </w:rPr>
              <w:t xml:space="preserve">руководителей </w:t>
            </w:r>
            <w:r w:rsidR="006368C9">
              <w:rPr>
                <w:rFonts w:ascii="Times New Roman" w:hAnsi="Times New Roman" w:cs="Times New Roman"/>
              </w:rPr>
              <w:t>команд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81E57" w:rsidRPr="00E74D70" w:rsidRDefault="00C81E57" w:rsidP="00163C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sectPr w:rsidR="00C81E57" w:rsidRPr="00E74D70" w:rsidSect="00454202">
      <w:pgSz w:w="12240" w:h="15840"/>
      <w:pgMar w:top="568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8D9"/>
    <w:multiLevelType w:val="hybridMultilevel"/>
    <w:tmpl w:val="A08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C47B5"/>
    <w:multiLevelType w:val="hybridMultilevel"/>
    <w:tmpl w:val="D952A75E"/>
    <w:lvl w:ilvl="0" w:tplc="12D4B246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E01"/>
    <w:rsid w:val="0002799F"/>
    <w:rsid w:val="00027ABE"/>
    <w:rsid w:val="00033A7B"/>
    <w:rsid w:val="0007483F"/>
    <w:rsid w:val="000C637A"/>
    <w:rsid w:val="000C6898"/>
    <w:rsid w:val="000D16E5"/>
    <w:rsid w:val="00112B5D"/>
    <w:rsid w:val="0012650E"/>
    <w:rsid w:val="00157A0F"/>
    <w:rsid w:val="00163CFC"/>
    <w:rsid w:val="00194D56"/>
    <w:rsid w:val="001A5362"/>
    <w:rsid w:val="001D09BE"/>
    <w:rsid w:val="001D5013"/>
    <w:rsid w:val="00251F8B"/>
    <w:rsid w:val="00257CD6"/>
    <w:rsid w:val="002F5245"/>
    <w:rsid w:val="00310DCB"/>
    <w:rsid w:val="00321A43"/>
    <w:rsid w:val="00337D94"/>
    <w:rsid w:val="003E0A4B"/>
    <w:rsid w:val="00432F5B"/>
    <w:rsid w:val="00443759"/>
    <w:rsid w:val="00454202"/>
    <w:rsid w:val="00470583"/>
    <w:rsid w:val="004926B8"/>
    <w:rsid w:val="004967D9"/>
    <w:rsid w:val="004B25EF"/>
    <w:rsid w:val="004B78AB"/>
    <w:rsid w:val="004C2087"/>
    <w:rsid w:val="0051526E"/>
    <w:rsid w:val="00520963"/>
    <w:rsid w:val="00531B7D"/>
    <w:rsid w:val="00594666"/>
    <w:rsid w:val="005954C9"/>
    <w:rsid w:val="005B06B0"/>
    <w:rsid w:val="005E24CD"/>
    <w:rsid w:val="00615359"/>
    <w:rsid w:val="00623130"/>
    <w:rsid w:val="006368C9"/>
    <w:rsid w:val="00660A63"/>
    <w:rsid w:val="0066594C"/>
    <w:rsid w:val="00684B90"/>
    <w:rsid w:val="00687D4A"/>
    <w:rsid w:val="006A6B3D"/>
    <w:rsid w:val="006B4B3E"/>
    <w:rsid w:val="007722C5"/>
    <w:rsid w:val="007740D6"/>
    <w:rsid w:val="007B2948"/>
    <w:rsid w:val="007D229F"/>
    <w:rsid w:val="008221D9"/>
    <w:rsid w:val="00822E73"/>
    <w:rsid w:val="008B7DF8"/>
    <w:rsid w:val="008F5776"/>
    <w:rsid w:val="008F761A"/>
    <w:rsid w:val="00991369"/>
    <w:rsid w:val="0099282C"/>
    <w:rsid w:val="0099472B"/>
    <w:rsid w:val="009A046E"/>
    <w:rsid w:val="009A0FB4"/>
    <w:rsid w:val="009C340E"/>
    <w:rsid w:val="00A21E01"/>
    <w:rsid w:val="00A8101E"/>
    <w:rsid w:val="00A947B6"/>
    <w:rsid w:val="00AB2C00"/>
    <w:rsid w:val="00AC3F95"/>
    <w:rsid w:val="00AC7180"/>
    <w:rsid w:val="00BB17CB"/>
    <w:rsid w:val="00BE70FD"/>
    <w:rsid w:val="00BF3612"/>
    <w:rsid w:val="00C11A67"/>
    <w:rsid w:val="00C150D5"/>
    <w:rsid w:val="00C16238"/>
    <w:rsid w:val="00C20904"/>
    <w:rsid w:val="00C25AD7"/>
    <w:rsid w:val="00C30406"/>
    <w:rsid w:val="00C35169"/>
    <w:rsid w:val="00C81E57"/>
    <w:rsid w:val="00CA44B4"/>
    <w:rsid w:val="00D328E2"/>
    <w:rsid w:val="00D65134"/>
    <w:rsid w:val="00D679B6"/>
    <w:rsid w:val="00DA0A1D"/>
    <w:rsid w:val="00DD5745"/>
    <w:rsid w:val="00DF58E4"/>
    <w:rsid w:val="00E31164"/>
    <w:rsid w:val="00E647F5"/>
    <w:rsid w:val="00E72E11"/>
    <w:rsid w:val="00E74D70"/>
    <w:rsid w:val="00E91B97"/>
    <w:rsid w:val="00E9701D"/>
    <w:rsid w:val="00EA0378"/>
    <w:rsid w:val="00EA0748"/>
    <w:rsid w:val="00EF01DB"/>
    <w:rsid w:val="00F20348"/>
    <w:rsid w:val="00F41AF3"/>
    <w:rsid w:val="00F60B6E"/>
    <w:rsid w:val="00F66683"/>
    <w:rsid w:val="00F80B33"/>
    <w:rsid w:val="00FB6568"/>
    <w:rsid w:val="00FC55BB"/>
    <w:rsid w:val="00FE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0B3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94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yandsearch%3Bweb%3B%3B&amp;text=&amp;etext=846.LUION2mn80zc-0PAg7x-_oAmzixKAr31ud-BoKj3ISJSy53vuwRC6RbEvlHmapEitcU0R2Agm4gzfYkE7hSqLPgaJGMEVPKv54HralEjbuE.34790ccc22f67b295a4173a0b17ec5c15801e977&amp;url=http%3A%2F%2Fwww.ski-bannoe.ru%2F&amp;uuid=&amp;state=PEtFfuTeVD5kpHnK9lio9QkU1tHIaqSG15I0QfVA41oSVXnzVZXbQwuhRXhCbV4iHHcE53AFLeeICXUoFfOSYA%3D%3D&amp;data=&amp;b64e=3&amp;sign=566f53a9900894fd4c79e1a8686a283f&amp;keyno=0&amp;cst=AiuY0DBWFJ5fN_r-AEszkzCnbNt4BZdIEhD5FWIhKUZTAuFTmaNgOuvT54l_BYdDdTW4IZHBSVixVyp94YQf26dN_lzH5WgF_JBsRjW0Lh6RH5gDkV9LsAhep6m4XQaSp81bRLXXj-cIzv6qkeSbF1vnP1oBa4AlfG6GQ-BMeRPTz8o9JKVBGdBlI2U3DU_cHHllnhtzfqI&amp;ref=cM777e4sMOAycdZhdUbYHtkusEOiLu3mrcs1BCKzuV3xdCQ9eV-f_DhNZk8A4Ny2HJvl3KYRgXJo8rgOgSTdRupF40nA7TeRs66_MugltyDSHVb20A3q3qKAq7G8MZ2z0R_4eo_gVDSKCmzsFWRoHG9LmfqgA_h6T1eD1i1cXyBZXMqJXVEOB8uBeLulIWBh_y4CWuK2vyETs8UaskfM0Kgr5JnstTktxLipiT--9YgZXmscUbWDPL4lZlJKUf7SgodxQQ48LqoFpXjG0wmQcTYhW-a_fQBG&amp;l10n=ru&amp;cts=1445250018791&amp;mc=3.1556390622295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yalpine@fgss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</dc:creator>
  <cp:keywords/>
  <dc:description/>
  <cp:lastModifiedBy>guryev</cp:lastModifiedBy>
  <cp:revision>56</cp:revision>
  <cp:lastPrinted>2011-10-12T08:16:00Z</cp:lastPrinted>
  <dcterms:created xsi:type="dcterms:W3CDTF">2011-09-15T10:27:00Z</dcterms:created>
  <dcterms:modified xsi:type="dcterms:W3CDTF">2015-10-28T12:02:00Z</dcterms:modified>
</cp:coreProperties>
</file>